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CC26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个人承诺书</w:t>
      </w:r>
    </w:p>
    <w:p w14:paraId="2B0E79B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，身份证号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，报考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 xml:space="preserve">公司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岗位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，郑重承诺如下：</w:t>
      </w:r>
    </w:p>
    <w:p w14:paraId="2099E03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一、报名信息真实有效</w:t>
      </w:r>
    </w:p>
    <w:p w14:paraId="76E548B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本人所提供的学历、学位、专业技术资格、职业资格、工作经历等报名信息和材料均真实、准确、完整、有效，符合招聘岗位要求。不存在任何虚假、误导或隐瞒情形，无任何违法违纪行为记录。</w:t>
      </w:r>
    </w:p>
    <w:p w14:paraId="31F9BE7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二、诚信考试</w:t>
      </w:r>
    </w:p>
    <w:p w14:paraId="3A725D0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自觉遵守招聘考试纪律，严格按照考试规则和程序参加笔试、面试等环节。不抄袭、不作弊，不替考、不协助他人舞弊，不使用任何不正当手段获取考试成绩或竞争优势。</w:t>
      </w:r>
    </w:p>
    <w:p w14:paraId="1C46B0A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三、遵守招聘流程</w:t>
      </w:r>
    </w:p>
    <w:p w14:paraId="71E2A0E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尊重招聘组织单位的各项安排和决定，在招聘过程中，不干扰、不影响招聘工作的正常秩序。按要求及时提交各类材料，准时参加各项考核、体检等环节。如因个人原因无法按时参加，将提前告知招聘单位并承担相应后果。</w:t>
      </w:r>
    </w:p>
    <w:p w14:paraId="6A8FE0D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四、服从调配安排</w:t>
      </w:r>
    </w:p>
    <w:p w14:paraId="5873D72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若被录用服从组织调配和工作安排，在规定时间内到岗履职。遵守单位的各项规章制度，爱岗敬业，努力工作，积极履行岗位职责。</w:t>
      </w:r>
    </w:p>
    <w:p w14:paraId="20FE528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五、如有违反，自愿承担后果</w:t>
      </w:r>
    </w:p>
    <w:p w14:paraId="7F8CBE1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若违背上述承诺，本人愿意承担由此带来的一切法律责任和后果，包括但不限于取消考试成绩、取消录用资格、解除劳动合同等，并愿意接受相关部门的处罚。</w:t>
      </w:r>
    </w:p>
    <w:p w14:paraId="00BBA7B6">
      <w:pPr>
        <w:pStyle w:val="4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5664DD9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承诺人（签字按手印）：</w:t>
      </w:r>
    </w:p>
    <w:p w14:paraId="3A55ABA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firstLine="1600" w:firstLineChars="5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联系电话：</w:t>
      </w:r>
    </w:p>
    <w:p w14:paraId="41C8E33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日期：</w:t>
      </w:r>
    </w:p>
    <w:p w14:paraId="180D5E88"/>
    <w:p w14:paraId="1E808E43"/>
    <w:sectPr>
      <w:pgSz w:w="11906" w:h="16838"/>
      <w:pgMar w:top="2098" w:right="1417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136D2"/>
    <w:rsid w:val="361B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="仿宋_GB2312" w:eastAsia="仿宋_GB2312"/>
      <w:kern w:val="0"/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spacing w:before="100" w:beforeAutospacing="1" w:after="0"/>
      <w:ind w:left="0" w:leftChars="0" w:firstLine="420" w:firstLineChars="200"/>
    </w:pPr>
    <w:rPr>
      <w:rFonts w:ascii="Times New Roman" w:hAnsi="Times New Roman" w:eastAsia="宋体" w:cs="Times New Roman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</Words>
  <Characters>82</Characters>
  <Lines>0</Lines>
  <Paragraphs>0</Paragraphs>
  <TotalTime>0</TotalTime>
  <ScaleCrop>false</ScaleCrop>
  <LinksUpToDate>false</LinksUpToDate>
  <CharactersWithSpaces>169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2025-07-03T00:46:00Z</dcterms:created>
  <dc:creator>Administrator</dc:creator>
  <cp:lastModifiedBy>我不想上班啊</cp:lastModifiedBy>
  <dcterms:modified xsi:type="dcterms:W3CDTF">2025-07-03T00:48:09Z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eyJoZGlkIjoiOTg3YmE5YWM2ZmFjMjg0ZjVmNzgxN2ZjMjhlMTJhY2MiLCJ1c2VySWQiOiI0NTg3MzM1MDYifQ==</vt:lpwstr>
  </property>
  <property fmtid="{D5CDD505-2E9C-101B-9397-08002B2CF9AE}" pid="4" name="ICV">
    <vt:lpwstr>871E5B0CBE6842C3A4BD86AEFA1C4045_12</vt:lpwstr>
  </property>
</Properties>
</file>