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FDF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大理市</w:t>
      </w: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商务局</w:t>
      </w:r>
      <w:r>
        <w:rPr>
          <w:rFonts w:hint="eastAsia" w:ascii="方正小标宋简体" w:eastAsia="方正小标宋简体" w:cs="黑体"/>
          <w:sz w:val="44"/>
          <w:szCs w:val="44"/>
        </w:rPr>
        <w:t>政府信息公开申请表</w:t>
      </w:r>
    </w:p>
    <w:tbl>
      <w:tblPr>
        <w:tblStyle w:val="4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 w14:paraId="39B1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B3CE6AB">
            <w:pPr>
              <w:autoSpaceDE w:val="0"/>
              <w:spacing w:line="400" w:lineRule="exact"/>
              <w:ind w:left="107" w:leftChars="51" w:right="113" w:firstLine="240" w:firstLineChars="10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6A0F75"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DFAD2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D03A7F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4F51B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DFEF96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2145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8DB07C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B880D3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33218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B9B04A7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0E39C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DCA9F1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1D8D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737799F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41ADFE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BCAC09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120A90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01C15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76234B7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66AF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1363AB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E37681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E46157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1B277E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FC9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B4C2FE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EA94791"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法人或者其他</w:t>
            </w:r>
          </w:p>
          <w:p w14:paraId="0F2B4F7C"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组织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B950F4F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名    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078F33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172A3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pacing w:val="-16"/>
                <w:sz w:val="24"/>
                <w:szCs w:val="24"/>
              </w:rPr>
              <w:t>组织机构代码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2BB8AD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5520E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1D18133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D563B13">
            <w:pPr>
              <w:autoSpaceDE w:val="0"/>
              <w:spacing w:line="360" w:lineRule="auto"/>
              <w:ind w:left="51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0250E8F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法人代表人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8AC68C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93D6D0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48D206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2769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64D1DA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5D38C43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FB8A7C0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A08608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E6C8EA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5A8CA6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6608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927418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47C7A62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66FEE3F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F13CF69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456D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4F43A1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E276B8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134C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1839302">
            <w:pPr>
              <w:autoSpaceDE w:val="0"/>
              <w:spacing w:line="400" w:lineRule="exact"/>
              <w:ind w:left="51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□商业企业       □科研机构       □社会公益组织</w:t>
            </w:r>
          </w:p>
          <w:p w14:paraId="0FAB9B35">
            <w:pPr>
              <w:autoSpaceDE w:val="0"/>
              <w:spacing w:line="400" w:lineRule="exact"/>
              <w:ind w:left="51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□法律服务机构   □其他</w:t>
            </w:r>
          </w:p>
        </w:tc>
      </w:tr>
      <w:tr w14:paraId="5D66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4908D3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E44C5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A51563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40CFC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22764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9DE332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421D406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7FC7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D608854">
            <w:pPr>
              <w:widowControl/>
              <w:ind w:left="113" w:right="113"/>
              <w:jc w:val="left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代理人信息</w:t>
            </w: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5B0C34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EF0134F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B21B79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78DA388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3805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D381F9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2DEE9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2262AF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D4AE3A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D0B5D3E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3E3C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70B148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4DDBA5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1EFFD2A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ED0254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231DECB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08A1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8D8BE">
            <w:pPr>
              <w:widowControl/>
              <w:spacing w:line="360" w:lineRule="auto"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9FD521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FC0203C">
            <w:pPr>
              <w:autoSpaceDE w:val="0"/>
              <w:spacing w:line="400" w:lineRule="exact"/>
              <w:ind w:left="51"/>
              <w:jc w:val="center"/>
              <w:textAlignment w:val="center"/>
              <w:rPr>
                <w:rFonts w:ascii="宋体" w:hAnsi="宋体" w:eastAsia="方正仿宋_GBK" w:cs="方正仿宋_GBK"/>
                <w:spacing w:val="-16"/>
                <w:sz w:val="24"/>
                <w:szCs w:val="24"/>
              </w:rPr>
            </w:pPr>
          </w:p>
        </w:tc>
      </w:tr>
      <w:tr w14:paraId="12C5D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6C5D9">
            <w:pPr>
              <w:autoSpaceDE w:val="0"/>
              <w:spacing w:line="400" w:lineRule="exact"/>
              <w:ind w:right="113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30A0D96B">
            <w:pPr>
              <w:autoSpaceDE w:val="0"/>
              <w:spacing w:line="480" w:lineRule="exact"/>
              <w:ind w:left="51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所需政府信息的内容描述（政府信息的名称、文号或者便于行政机关查询的其他特征性描述）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C1B191"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4DEA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B3DBD"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0C5187">
            <w:pPr>
              <w:autoSpaceDE w:val="0"/>
              <w:spacing w:line="34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所需政府信息的指定提供载体形式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A08807">
            <w:pPr>
              <w:autoSpaceDE w:val="0"/>
              <w:spacing w:line="360" w:lineRule="exact"/>
              <w:ind w:left="51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□纸质    □电子邮件    □光盘</w:t>
            </w:r>
          </w:p>
          <w:p w14:paraId="778F422A">
            <w:pPr>
              <w:autoSpaceDE w:val="0"/>
              <w:spacing w:line="360" w:lineRule="exact"/>
              <w:ind w:left="51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□若无法按照指定方式提供所需信息，也可以接受其他方式</w:t>
            </w:r>
          </w:p>
        </w:tc>
      </w:tr>
      <w:tr w14:paraId="41D5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8005B8">
            <w:pPr>
              <w:widowControl/>
              <w:jc w:val="left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682256">
            <w:pPr>
              <w:autoSpaceDE w:val="0"/>
              <w:spacing w:line="400" w:lineRule="exact"/>
              <w:ind w:left="51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获取信息的方式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FA0373">
            <w:pPr>
              <w:autoSpaceDE w:val="0"/>
              <w:spacing w:line="340" w:lineRule="exact"/>
              <w:ind w:left="51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□邮寄    □传真    □电子邮件    □自行领取</w:t>
            </w:r>
          </w:p>
          <w:p w14:paraId="5D63342F">
            <w:pPr>
              <w:autoSpaceDE w:val="0"/>
              <w:spacing w:line="340" w:lineRule="exact"/>
              <w:ind w:left="51"/>
              <w:rPr>
                <w:rFonts w:ascii="宋体" w:hAnsi="宋体" w:eastAsia="方正仿宋_GBK" w:cs="方正仿宋_GBK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□当场查阅、抄录</w:t>
            </w:r>
          </w:p>
        </w:tc>
      </w:tr>
      <w:tr w14:paraId="1F4E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D01E3">
            <w:pPr>
              <w:autoSpaceDE w:val="0"/>
              <w:ind w:left="51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本人（单位）承诺所获取的政府信息，未经公开单位许可，不得随意扩大公开范围。</w:t>
            </w:r>
          </w:p>
        </w:tc>
      </w:tr>
    </w:tbl>
    <w:p w14:paraId="157445F6">
      <w:pPr>
        <w:spacing w:line="360" w:lineRule="auto"/>
        <w:ind w:firstLine="480" w:firstLineChars="200"/>
      </w:pPr>
      <w:r>
        <w:rPr>
          <w:rFonts w:hint="eastAsia" w:ascii="宋体" w:hAnsi="宋体" w:eastAsia="方正仿宋_GBK" w:cs="方正仿宋_GBK"/>
          <w:sz w:val="24"/>
          <w:szCs w:val="24"/>
        </w:rPr>
        <w:t xml:space="preserve">   受理号：                                   受理人：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0NWE0ZmFmZjUxNmE5MTk0YjBlMmEyZjYxMjMwZDYifQ=="/>
  </w:docVars>
  <w:rsids>
    <w:rsidRoot w:val="00C41AA5"/>
    <w:rsid w:val="002B1642"/>
    <w:rsid w:val="00981AC5"/>
    <w:rsid w:val="009B70F6"/>
    <w:rsid w:val="00C41AA5"/>
    <w:rsid w:val="30FD75D1"/>
    <w:rsid w:val="6FC0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3</Lines>
  <Paragraphs>1</Paragraphs>
  <TotalTime>1</TotalTime>
  <ScaleCrop>false</ScaleCrop>
  <LinksUpToDate>false</LinksUpToDate>
  <CharactersWithSpaces>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2023-10-07T10:58:00Z</dcterms:created>
  <dc:creator>ekyadmin</dc:creator>
  <cp:lastModifiedBy>苏静</cp:lastModifiedBy>
  <dcterms:modified xsi:type="dcterms:W3CDTF">2025-04-18T04:29:36Z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1C044E80CA9F44DA98C5FB1DD488AF8D_13</vt:lpwstr>
  </property>
</Properties>
</file>